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89" w:rsidRPr="0055510B" w:rsidRDefault="00317289" w:rsidP="003172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17289" w:rsidRPr="0055510B" w:rsidRDefault="00317289" w:rsidP="003172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510B">
        <w:rPr>
          <w:rFonts w:ascii="Times New Roman" w:hAnsi="Times New Roman" w:cs="Times New Roman"/>
        </w:rPr>
        <w:t xml:space="preserve">Приложение </w:t>
      </w:r>
      <w:r w:rsidR="005634A0">
        <w:rPr>
          <w:rFonts w:ascii="Times New Roman" w:hAnsi="Times New Roman" w:cs="Times New Roman"/>
        </w:rPr>
        <w:t>3</w:t>
      </w:r>
    </w:p>
    <w:p w:rsidR="00317289" w:rsidRPr="0055510B" w:rsidRDefault="00721C60" w:rsidP="0031728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Собрания д</w:t>
      </w:r>
      <w:r w:rsidR="00317289" w:rsidRPr="0055510B">
        <w:rPr>
          <w:rFonts w:ascii="Times New Roman" w:hAnsi="Times New Roman" w:cs="Times New Roman"/>
        </w:rPr>
        <w:t xml:space="preserve">епутатов </w:t>
      </w:r>
      <w:proofErr w:type="spellStart"/>
      <w:r w:rsidR="00317289" w:rsidRPr="0055510B">
        <w:rPr>
          <w:rFonts w:ascii="Times New Roman" w:hAnsi="Times New Roman" w:cs="Times New Roman"/>
        </w:rPr>
        <w:t>Волошинского</w:t>
      </w:r>
      <w:proofErr w:type="spellEnd"/>
      <w:r w:rsidR="00317289" w:rsidRPr="0055510B">
        <w:rPr>
          <w:rFonts w:ascii="Times New Roman" w:hAnsi="Times New Roman" w:cs="Times New Roman"/>
        </w:rPr>
        <w:t xml:space="preserve"> сельского поселения</w:t>
      </w:r>
    </w:p>
    <w:p w:rsidR="00317289" w:rsidRPr="0055510B" w:rsidRDefault="00317289" w:rsidP="00317289">
      <w:pPr>
        <w:spacing w:after="0"/>
        <w:jc w:val="right"/>
        <w:rPr>
          <w:rFonts w:ascii="Times New Roman" w:hAnsi="Times New Roman" w:cs="Times New Roman"/>
        </w:rPr>
      </w:pPr>
      <w:r w:rsidRPr="0055510B">
        <w:rPr>
          <w:rFonts w:ascii="Times New Roman" w:hAnsi="Times New Roman" w:cs="Times New Roman"/>
        </w:rPr>
        <w:t>«О бюджете Волошинского сельского поселения</w:t>
      </w:r>
    </w:p>
    <w:p w:rsidR="00317289" w:rsidRPr="0055510B" w:rsidRDefault="00317289" w:rsidP="00317289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55510B">
        <w:rPr>
          <w:rFonts w:ascii="Times New Roman" w:hAnsi="Times New Roman" w:cs="Times New Roman"/>
        </w:rPr>
        <w:t>Родионово-Несветайского</w:t>
      </w:r>
      <w:proofErr w:type="spellEnd"/>
      <w:r w:rsidRPr="0055510B">
        <w:rPr>
          <w:rFonts w:ascii="Times New Roman" w:hAnsi="Times New Roman" w:cs="Times New Roman"/>
        </w:rPr>
        <w:t xml:space="preserve"> района на 201</w:t>
      </w:r>
      <w:r w:rsidR="00A557C0">
        <w:rPr>
          <w:rFonts w:ascii="Times New Roman" w:hAnsi="Times New Roman" w:cs="Times New Roman"/>
        </w:rPr>
        <w:t>7</w:t>
      </w:r>
      <w:r w:rsidRPr="0055510B">
        <w:rPr>
          <w:rFonts w:ascii="Times New Roman" w:hAnsi="Times New Roman" w:cs="Times New Roman"/>
        </w:rPr>
        <w:t xml:space="preserve"> год</w:t>
      </w:r>
      <w:r w:rsidR="00A557C0">
        <w:rPr>
          <w:rFonts w:ascii="Times New Roman" w:hAnsi="Times New Roman" w:cs="Times New Roman"/>
        </w:rPr>
        <w:t xml:space="preserve"> и на плановый период 2018 и 2019 годов</w:t>
      </w:r>
      <w:r w:rsidRPr="0055510B">
        <w:rPr>
          <w:rFonts w:ascii="Times New Roman" w:hAnsi="Times New Roman" w:cs="Times New Roman"/>
        </w:rPr>
        <w:t xml:space="preserve">» </w:t>
      </w:r>
    </w:p>
    <w:p w:rsidR="00317289" w:rsidRPr="0055510B" w:rsidRDefault="00317289" w:rsidP="003172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510B">
        <w:rPr>
          <w:rFonts w:ascii="Times New Roman" w:hAnsi="Times New Roman" w:cs="Times New Roman"/>
          <w:b/>
          <w:sz w:val="26"/>
          <w:szCs w:val="26"/>
        </w:rPr>
        <w:t>Источники финансирования дефицита бюджета поселения на  201</w:t>
      </w:r>
      <w:r w:rsidR="000D1643">
        <w:rPr>
          <w:rFonts w:ascii="Times New Roman" w:hAnsi="Times New Roman" w:cs="Times New Roman"/>
          <w:b/>
          <w:sz w:val="26"/>
          <w:szCs w:val="26"/>
        </w:rPr>
        <w:t>7</w:t>
      </w:r>
      <w:r w:rsidRPr="0055510B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A20EA" w:rsidRDefault="00E91D91" w:rsidP="003172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22200">
        <w:rPr>
          <w:rFonts w:ascii="Times New Roman" w:hAnsi="Times New Roman" w:cs="Times New Roman"/>
          <w:sz w:val="24"/>
          <w:szCs w:val="24"/>
        </w:rPr>
        <w:t xml:space="preserve"> </w:t>
      </w:r>
      <w:r w:rsidR="00317289" w:rsidRPr="00822200">
        <w:rPr>
          <w:rFonts w:ascii="Times New Roman" w:hAnsi="Times New Roman" w:cs="Times New Roman"/>
          <w:sz w:val="24"/>
          <w:szCs w:val="24"/>
        </w:rPr>
        <w:t>(тысяч рублей)</w:t>
      </w:r>
    </w:p>
    <w:tbl>
      <w:tblPr>
        <w:tblpPr w:leftFromText="180" w:rightFromText="180" w:vertAnchor="page" w:horzAnchor="margin" w:tblpY="3557"/>
        <w:tblW w:w="9229" w:type="dxa"/>
        <w:tblLook w:val="04A0"/>
      </w:tblPr>
      <w:tblGrid>
        <w:gridCol w:w="2729"/>
        <w:gridCol w:w="5508"/>
        <w:gridCol w:w="992"/>
      </w:tblGrid>
      <w:tr w:rsidR="008A20EA" w:rsidRPr="0055510B" w:rsidTr="008A20EA">
        <w:trPr>
          <w:trHeight w:val="1123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8A20E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EA" w:rsidRPr="0055510B" w:rsidRDefault="000D1643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8A20E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EA" w:rsidRPr="0055510B" w:rsidRDefault="004455CC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8A20EA" w:rsidRPr="0055510B" w:rsidTr="008A20EA">
        <w:trPr>
          <w:trHeight w:val="351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EA" w:rsidRPr="0055510B" w:rsidRDefault="00765C22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7344,6</w:t>
            </w:r>
          </w:p>
        </w:tc>
      </w:tr>
      <w:tr w:rsidR="008F0FFA" w:rsidRPr="0055510B" w:rsidTr="008A20EA">
        <w:trPr>
          <w:trHeight w:val="413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0FFA" w:rsidRPr="0055510B" w:rsidRDefault="008F0FFA" w:rsidP="008F0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7344,6</w:t>
            </w:r>
          </w:p>
        </w:tc>
      </w:tr>
      <w:tr w:rsidR="008F0FF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0FFA" w:rsidRPr="0055510B" w:rsidRDefault="008F0FFA" w:rsidP="008F0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7344,6</w:t>
            </w:r>
          </w:p>
        </w:tc>
      </w:tr>
      <w:tr w:rsidR="008F0FF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FFA" w:rsidRPr="0055510B" w:rsidRDefault="008F0FFA" w:rsidP="008F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0FFA" w:rsidRPr="0055510B" w:rsidRDefault="008F0FFA" w:rsidP="008F0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7344,6</w:t>
            </w:r>
          </w:p>
        </w:tc>
      </w:tr>
      <w:tr w:rsidR="00452D79" w:rsidRPr="0055510B" w:rsidTr="008A20EA">
        <w:trPr>
          <w:trHeight w:val="423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79" w:rsidRPr="0055510B" w:rsidRDefault="00452D79" w:rsidP="00452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7831,0</w:t>
            </w:r>
          </w:p>
        </w:tc>
      </w:tr>
      <w:tr w:rsidR="00452D79" w:rsidRPr="0055510B" w:rsidTr="008A20EA">
        <w:trPr>
          <w:trHeight w:val="416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79" w:rsidRPr="0055510B" w:rsidRDefault="00452D79" w:rsidP="00452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7831,0</w:t>
            </w:r>
          </w:p>
        </w:tc>
      </w:tr>
      <w:tr w:rsidR="00452D79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79" w:rsidRPr="0055510B" w:rsidRDefault="00452D79" w:rsidP="0045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79" w:rsidRPr="0055510B" w:rsidRDefault="00452D79" w:rsidP="00452D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7831,0</w:t>
            </w:r>
          </w:p>
        </w:tc>
      </w:tr>
      <w:tr w:rsidR="008A20E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EA" w:rsidRPr="0055510B" w:rsidRDefault="00F86273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7831,0</w:t>
            </w:r>
          </w:p>
        </w:tc>
      </w:tr>
      <w:tr w:rsidR="008A20E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20EA" w:rsidRPr="0055510B" w:rsidRDefault="00F34AD2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8A20EA" w:rsidRPr="0055510B" w:rsidTr="008A20EA">
        <w:trPr>
          <w:trHeight w:val="63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0EA" w:rsidRPr="0055510B" w:rsidRDefault="008A20EA" w:rsidP="008A2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0EA" w:rsidRPr="0055510B" w:rsidRDefault="008A20EA" w:rsidP="008A2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AED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</w:p>
    <w:p w:rsidR="00380AED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</w:p>
    <w:p w:rsidR="00317289" w:rsidRPr="008A20EA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Л.О.Гужва</w:t>
      </w:r>
      <w:r w:rsidR="008A20EA">
        <w:rPr>
          <w:rFonts w:ascii="Times New Roman" w:hAnsi="Times New Roman" w:cs="Times New Roman"/>
          <w:sz w:val="24"/>
          <w:szCs w:val="24"/>
        </w:rPr>
        <w:tab/>
      </w:r>
    </w:p>
    <w:sectPr w:rsidR="00317289" w:rsidRPr="008A20EA" w:rsidSect="0094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7289"/>
    <w:rsid w:val="00011930"/>
    <w:rsid w:val="000D1643"/>
    <w:rsid w:val="0011452A"/>
    <w:rsid w:val="001F50F2"/>
    <w:rsid w:val="00256743"/>
    <w:rsid w:val="00265E4D"/>
    <w:rsid w:val="00267E68"/>
    <w:rsid w:val="00317289"/>
    <w:rsid w:val="00322C8B"/>
    <w:rsid w:val="003337BF"/>
    <w:rsid w:val="00341AC2"/>
    <w:rsid w:val="00380AED"/>
    <w:rsid w:val="004455CC"/>
    <w:rsid w:val="004505A9"/>
    <w:rsid w:val="0045162E"/>
    <w:rsid w:val="00452D79"/>
    <w:rsid w:val="00453809"/>
    <w:rsid w:val="0051769E"/>
    <w:rsid w:val="0055510B"/>
    <w:rsid w:val="005634A0"/>
    <w:rsid w:val="006C653A"/>
    <w:rsid w:val="00721C60"/>
    <w:rsid w:val="00744271"/>
    <w:rsid w:val="007538ED"/>
    <w:rsid w:val="00765C22"/>
    <w:rsid w:val="0088756A"/>
    <w:rsid w:val="008A20EA"/>
    <w:rsid w:val="008F0FFA"/>
    <w:rsid w:val="0090772F"/>
    <w:rsid w:val="0092690E"/>
    <w:rsid w:val="00946077"/>
    <w:rsid w:val="00A557C0"/>
    <w:rsid w:val="00A90887"/>
    <w:rsid w:val="00AC66C1"/>
    <w:rsid w:val="00BD324F"/>
    <w:rsid w:val="00BF6BEE"/>
    <w:rsid w:val="00CC7BFD"/>
    <w:rsid w:val="00CF7A39"/>
    <w:rsid w:val="00E91D91"/>
    <w:rsid w:val="00F04375"/>
    <w:rsid w:val="00F34AD2"/>
    <w:rsid w:val="00F8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3172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1728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1108</Characters>
  <Application>Microsoft Office Word</Application>
  <DocSecurity>0</DocSecurity>
  <Lines>9</Lines>
  <Paragraphs>2</Paragraphs>
  <ScaleCrop>false</ScaleCrop>
  <Company>Home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2016-12-11T09:25:00Z</cp:lastPrinted>
  <dcterms:created xsi:type="dcterms:W3CDTF">2014-12-02T13:36:00Z</dcterms:created>
  <dcterms:modified xsi:type="dcterms:W3CDTF">2016-12-11T10:27:00Z</dcterms:modified>
</cp:coreProperties>
</file>